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2ABE0" w14:textId="42980B7C" w:rsidR="00DB4126" w:rsidRPr="00B91EFB" w:rsidRDefault="00575902" w:rsidP="005F4A2B">
      <w:pPr>
        <w:spacing w:line="0" w:lineRule="atLeast"/>
        <w:rPr>
          <w:rFonts w:ascii="Times New Roman" w:eastAsia="Copperplate Gothic Light" w:hAnsi="Times New Roman" w:cs="Times New Roman"/>
          <w:sz w:val="48"/>
          <w:szCs w:val="48"/>
        </w:rPr>
      </w:pPr>
      <w:r>
        <w:rPr>
          <w:rFonts w:ascii="Times New Roman" w:eastAsia="Copperplate Gothic Light" w:hAnsi="Times New Roman" w:cs="Times New Roman"/>
          <w:noProof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5DFD7DEC" wp14:editId="4AB7F86A">
            <wp:simplePos x="0" y="0"/>
            <wp:positionH relativeFrom="column">
              <wp:posOffset>4561840</wp:posOffset>
            </wp:positionH>
            <wp:positionV relativeFrom="paragraph">
              <wp:posOffset>-38100</wp:posOffset>
            </wp:positionV>
            <wp:extent cx="1938528" cy="2423160"/>
            <wp:effectExtent l="0" t="0" r="5080" b="0"/>
            <wp:wrapNone/>
            <wp:docPr id="764480633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80633" name="Picture 1" descr="A person smiling at camera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A2B" w:rsidRPr="00B91EFB">
        <w:rPr>
          <w:rFonts w:ascii="Times New Roman" w:eastAsia="Copperplate Gothic Light" w:hAnsi="Times New Roman" w:cs="Times New Roman"/>
          <w:sz w:val="48"/>
          <w:szCs w:val="48"/>
        </w:rPr>
        <w:t>Jennifer Batson</w:t>
      </w:r>
      <w:r w:rsidR="000B6BB0" w:rsidRPr="00B91EFB">
        <w:rPr>
          <w:rFonts w:ascii="Times New Roman" w:eastAsia="Copperplate Gothic Light" w:hAnsi="Times New Roman" w:cs="Times New Roman"/>
          <w:sz w:val="48"/>
          <w:szCs w:val="48"/>
        </w:rPr>
        <w:t xml:space="preserve"> </w:t>
      </w:r>
      <w:r w:rsidR="005F4A2B" w:rsidRPr="00B91EFB">
        <w:rPr>
          <w:rFonts w:ascii="Times New Roman" w:eastAsia="Copperplate Gothic Light" w:hAnsi="Times New Roman" w:cs="Times New Roman"/>
          <w:sz w:val="48"/>
          <w:szCs w:val="48"/>
        </w:rPr>
        <w:t>White</w:t>
      </w:r>
    </w:p>
    <w:p w14:paraId="26C8AB8F" w14:textId="77274A9D" w:rsidR="00DB4126" w:rsidRDefault="00B91EFB" w:rsidP="00B91EFB">
      <w:pPr>
        <w:spacing w:line="0" w:lineRule="atLeast"/>
        <w:ind w:right="4920"/>
        <w:rPr>
          <w:rFonts w:ascii="Times New Roman" w:eastAsia="Copperplate Gothic Light" w:hAnsi="Times New Roman" w:cs="Times New Roman"/>
          <w:sz w:val="24"/>
        </w:rPr>
      </w:pPr>
      <w:r w:rsidRPr="00B91EFB">
        <w:rPr>
          <w:rFonts w:ascii="Times New Roman" w:eastAsia="Copperplate Gothic Light" w:hAnsi="Times New Roman" w:cs="Times New Roman"/>
          <w:sz w:val="24"/>
        </w:rPr>
        <w:t>Actor | Model</w:t>
      </w:r>
      <w:r>
        <w:rPr>
          <w:rFonts w:ascii="Times New Roman" w:eastAsia="Copperplate Gothic Light" w:hAnsi="Times New Roman" w:cs="Times New Roman"/>
          <w:sz w:val="24"/>
        </w:rPr>
        <w:t xml:space="preserve"> </w:t>
      </w:r>
    </w:p>
    <w:p w14:paraId="302E806F" w14:textId="6168405A" w:rsidR="00B91EFB" w:rsidRPr="00B91EFB" w:rsidRDefault="00B91EFB" w:rsidP="00B91EFB">
      <w:pPr>
        <w:spacing w:line="0" w:lineRule="atLeast"/>
        <w:ind w:right="4920"/>
        <w:rPr>
          <w:rFonts w:ascii="Times New Roman" w:eastAsia="Copperplate Gothic Light" w:hAnsi="Times New Roman" w:cs="Times New Roman"/>
          <w:sz w:val="24"/>
        </w:rPr>
      </w:pPr>
    </w:p>
    <w:p w14:paraId="614BA666" w14:textId="03EA0EC0" w:rsidR="00373DC3" w:rsidRPr="00564682" w:rsidRDefault="00373DC3" w:rsidP="00373DC3">
      <w:pPr>
        <w:spacing w:line="212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6468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Represented by STARS The Agency </w:t>
      </w:r>
    </w:p>
    <w:p w14:paraId="55CA8527" w14:textId="2F2F7569" w:rsidR="00575902" w:rsidRPr="00564682" w:rsidRDefault="00373DC3" w:rsidP="00373DC3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 w:rsidRPr="00564682">
        <w:rPr>
          <w:rFonts w:ascii="Times New Roman" w:eastAsia="Copperplate Gothic Light" w:hAnsi="Times New Roman" w:cs="Times New Roman"/>
          <w:sz w:val="22"/>
          <w:szCs w:val="22"/>
        </w:rPr>
        <w:t xml:space="preserve">LA: </w:t>
      </w:r>
      <w:r w:rsidRPr="00564682">
        <w:rPr>
          <w:rFonts w:ascii="Times New Roman" w:eastAsia="Times New Roman" w:hAnsi="Times New Roman" w:cs="Times New Roman"/>
          <w:sz w:val="22"/>
          <w:szCs w:val="22"/>
        </w:rPr>
        <w:t xml:space="preserve">323-962-1800 </w:t>
      </w:r>
      <w:r w:rsidR="00575902" w:rsidRPr="00564682">
        <w:rPr>
          <w:rFonts w:ascii="Times New Roman" w:eastAsia="Times New Roman" w:hAnsi="Times New Roman" w:cs="Times New Roman"/>
          <w:sz w:val="22"/>
          <w:szCs w:val="22"/>
        </w:rPr>
        <w:t>x</w:t>
      </w:r>
      <w:r w:rsidRPr="00564682">
        <w:rPr>
          <w:rFonts w:ascii="Times New Roman" w:eastAsia="Times New Roman" w:hAnsi="Times New Roman" w:cs="Times New Roman"/>
          <w:sz w:val="22"/>
          <w:szCs w:val="22"/>
        </w:rPr>
        <w:t xml:space="preserve"> 120</w:t>
      </w:r>
    </w:p>
    <w:p w14:paraId="78FC48C4" w14:textId="0CDD66E8" w:rsidR="00373DC3" w:rsidRPr="00564682" w:rsidRDefault="00373DC3" w:rsidP="00373DC3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</w:rPr>
      </w:pPr>
      <w:r w:rsidRPr="00564682">
        <w:rPr>
          <w:rFonts w:ascii="Times New Roman" w:eastAsia="Times New Roman" w:hAnsi="Times New Roman" w:cs="Times New Roman"/>
          <w:sz w:val="22"/>
          <w:szCs w:val="22"/>
        </w:rPr>
        <w:t xml:space="preserve">SF:415-421-6272 </w:t>
      </w:r>
      <w:r w:rsidR="00575902" w:rsidRPr="00564682">
        <w:rPr>
          <w:rFonts w:ascii="Times New Roman" w:eastAsia="Times New Roman" w:hAnsi="Times New Roman" w:cs="Times New Roman"/>
          <w:sz w:val="22"/>
          <w:szCs w:val="22"/>
        </w:rPr>
        <w:t>x</w:t>
      </w:r>
      <w:r w:rsidRPr="00564682">
        <w:rPr>
          <w:rFonts w:ascii="Times New Roman" w:eastAsia="Times New Roman" w:hAnsi="Times New Roman" w:cs="Times New Roman"/>
          <w:sz w:val="22"/>
          <w:szCs w:val="22"/>
        </w:rPr>
        <w:t xml:space="preserve"> 120</w:t>
      </w:r>
    </w:p>
    <w:p w14:paraId="1960C3B0" w14:textId="3BDA60E0" w:rsidR="00B91EFB" w:rsidRPr="00564682" w:rsidRDefault="00B91EFB" w:rsidP="00B91EFB">
      <w:pPr>
        <w:spacing w:line="0" w:lineRule="atLeast"/>
        <w:ind w:right="4920"/>
        <w:rPr>
          <w:rFonts w:ascii="Times New Roman" w:eastAsia="Copperplate Gothic Light" w:hAnsi="Times New Roman" w:cs="Times New Roman"/>
          <w:sz w:val="22"/>
          <w:szCs w:val="22"/>
        </w:rPr>
      </w:pPr>
      <w:r w:rsidRPr="00564682">
        <w:rPr>
          <w:rFonts w:ascii="Times New Roman" w:eastAsia="Copperplate Gothic Light" w:hAnsi="Times New Roman" w:cs="Times New Roman"/>
          <w:b/>
          <w:bCs/>
          <w:sz w:val="22"/>
          <w:szCs w:val="22"/>
        </w:rPr>
        <w:t>Location:</w:t>
      </w:r>
      <w:r w:rsidRPr="00564682">
        <w:rPr>
          <w:rFonts w:ascii="Times New Roman" w:eastAsia="Copperplate Gothic Light" w:hAnsi="Times New Roman" w:cs="Times New Roman"/>
          <w:sz w:val="22"/>
          <w:szCs w:val="22"/>
        </w:rPr>
        <w:t xml:space="preserve"> Los Angeles, CA </w:t>
      </w:r>
    </w:p>
    <w:p w14:paraId="29EF55F3" w14:textId="4A04D165" w:rsidR="00B91EFB" w:rsidRPr="00564682" w:rsidRDefault="00B91EFB" w:rsidP="00B91EFB">
      <w:pPr>
        <w:spacing w:line="0" w:lineRule="atLeast"/>
        <w:ind w:right="4920"/>
        <w:rPr>
          <w:rFonts w:ascii="Times New Roman" w:eastAsia="Copperplate Gothic Light" w:hAnsi="Times New Roman" w:cs="Times New Roman"/>
          <w:sz w:val="22"/>
          <w:szCs w:val="22"/>
        </w:rPr>
      </w:pPr>
    </w:p>
    <w:p w14:paraId="221C6FEB" w14:textId="08246BAE" w:rsidR="00B91EFB" w:rsidRPr="00564682" w:rsidRDefault="00B91EFB" w:rsidP="00B91EFB">
      <w:pPr>
        <w:spacing w:line="0" w:lineRule="atLeas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56468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Height</w:t>
      </w:r>
      <w:r w:rsidRPr="0056468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:  168.91 cm/ 5’7"</w:t>
      </w:r>
    </w:p>
    <w:p w14:paraId="37FE4C62" w14:textId="77777777" w:rsidR="00B91EFB" w:rsidRPr="00564682" w:rsidRDefault="00B91EFB" w:rsidP="00B91EFB">
      <w:pPr>
        <w:spacing w:line="7" w:lineRule="exac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31C5266A" w14:textId="00709D68" w:rsidR="00B91EFB" w:rsidRPr="00564682" w:rsidRDefault="00B91EFB" w:rsidP="00B91EFB">
      <w:pPr>
        <w:spacing w:line="0" w:lineRule="atLeas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56468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Build</w:t>
      </w:r>
      <w:r w:rsidRPr="0056468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: Curvy Athletic</w:t>
      </w:r>
    </w:p>
    <w:p w14:paraId="735F900A" w14:textId="77777777" w:rsidR="00B91EFB" w:rsidRPr="00564682" w:rsidRDefault="00B91EFB" w:rsidP="00B91EFB">
      <w:pPr>
        <w:spacing w:line="1" w:lineRule="exact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</w:pPr>
    </w:p>
    <w:p w14:paraId="3425C02D" w14:textId="598BC251" w:rsidR="00B91EFB" w:rsidRPr="00564682" w:rsidRDefault="00B91EFB" w:rsidP="00B91EFB">
      <w:pPr>
        <w:spacing w:line="0" w:lineRule="atLeas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56468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Eyes</w:t>
      </w:r>
      <w:r w:rsidRPr="0056468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: Brown</w:t>
      </w:r>
    </w:p>
    <w:p w14:paraId="274A5198" w14:textId="05D7F33A" w:rsidR="00B91EFB" w:rsidRPr="00564682" w:rsidRDefault="00B91EFB" w:rsidP="00B91EFB">
      <w:pPr>
        <w:spacing w:line="237" w:lineRule="auto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56468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Hair</w:t>
      </w:r>
      <w:r w:rsidRPr="0056468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: Brown</w:t>
      </w:r>
    </w:p>
    <w:p w14:paraId="6929067D" w14:textId="483DE879" w:rsidR="00B91EFB" w:rsidRPr="00564682" w:rsidRDefault="00B91EFB" w:rsidP="00B91EFB">
      <w:pPr>
        <w:spacing w:line="237" w:lineRule="auto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56468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Gender</w:t>
      </w:r>
      <w:r w:rsidRPr="0056468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: Female</w:t>
      </w:r>
    </w:p>
    <w:p w14:paraId="65EAD42E" w14:textId="13919D4D" w:rsidR="00B91EFB" w:rsidRPr="00564682" w:rsidRDefault="00B91EFB" w:rsidP="00B91EFB">
      <w:pPr>
        <w:spacing w:line="237" w:lineRule="auto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564682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Ethnicity</w:t>
      </w:r>
      <w:r w:rsidRPr="00564682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: African American | Ethnically Ambiguous </w:t>
      </w:r>
    </w:p>
    <w:p w14:paraId="29356F39" w14:textId="77777777" w:rsidR="00B91EFB" w:rsidRPr="00B91EFB" w:rsidRDefault="00B91EFB" w:rsidP="00B91EFB">
      <w:pPr>
        <w:spacing w:line="0" w:lineRule="atLeast"/>
        <w:rPr>
          <w:rFonts w:ascii="Times New Roman" w:eastAsia="Copperplate Gothic Light" w:hAnsi="Times New Roman" w:cs="Times New Roman"/>
          <w:sz w:val="16"/>
        </w:rPr>
        <w:sectPr w:rsidR="00B91EFB" w:rsidRPr="00B91EFB" w:rsidSect="00575902">
          <w:footerReference w:type="default" r:id="rId7"/>
          <w:pgSz w:w="11900" w:h="16840"/>
          <w:pgMar w:top="540" w:right="780" w:bottom="0" w:left="860" w:header="432" w:footer="432" w:gutter="0"/>
          <w:cols w:space="0" w:equalWidth="0">
            <w:col w:w="10260"/>
          </w:cols>
          <w:docGrid w:linePitch="360"/>
        </w:sectPr>
      </w:pPr>
    </w:p>
    <w:p w14:paraId="059B07BA" w14:textId="77777777" w:rsidR="00DB4126" w:rsidRPr="00B91EFB" w:rsidRDefault="00DB4126">
      <w:pPr>
        <w:spacing w:line="20" w:lineRule="exact"/>
        <w:rPr>
          <w:rFonts w:ascii="Times New Roman" w:eastAsia="Times New Roman" w:hAnsi="Times New Roman" w:cs="Times New Roman"/>
          <w:sz w:val="24"/>
        </w:rPr>
        <w:sectPr w:rsidR="00DB4126" w:rsidRPr="00B91EFB">
          <w:type w:val="continuous"/>
          <w:pgSz w:w="11900" w:h="16840"/>
          <w:pgMar w:top="540" w:right="780" w:bottom="0" w:left="860" w:header="0" w:footer="0" w:gutter="0"/>
          <w:cols w:num="2" w:space="0" w:equalWidth="0">
            <w:col w:w="1660" w:space="720"/>
            <w:col w:w="7880"/>
          </w:cols>
          <w:docGrid w:linePitch="360"/>
        </w:sectPr>
      </w:pPr>
    </w:p>
    <w:p w14:paraId="6FB6460D" w14:textId="273429E4" w:rsidR="00DB4126" w:rsidRPr="00B91EFB" w:rsidRDefault="00DB4126" w:rsidP="00575902">
      <w:pPr>
        <w:tabs>
          <w:tab w:val="left" w:pos="984"/>
        </w:tabs>
        <w:spacing w:line="239" w:lineRule="exact"/>
        <w:rPr>
          <w:rFonts w:ascii="Times New Roman" w:eastAsia="Times New Roman" w:hAnsi="Times New Roman" w:cs="Times New Roman"/>
          <w:sz w:val="24"/>
        </w:rPr>
      </w:pPr>
    </w:p>
    <w:p w14:paraId="5828BCA0" w14:textId="2840A88C" w:rsidR="00575902" w:rsidRPr="00240441" w:rsidRDefault="00575902" w:rsidP="00575902">
      <w:pPr>
        <w:spacing w:line="0" w:lineRule="atLeast"/>
        <w:ind w:left="6480" w:firstLine="720"/>
        <w:jc w:val="center"/>
        <w:rPr>
          <w:rFonts w:ascii="Times New Roman" w:eastAsia="Copperplate Gothic Light" w:hAnsi="Times New Roman" w:cs="Times New Roman"/>
        </w:rPr>
      </w:pPr>
      <w:hyperlink r:id="rId8" w:history="1">
        <w:r w:rsidRPr="00F9013C">
          <w:rPr>
            <w:rStyle w:val="Hyperlink"/>
            <w:rFonts w:ascii="Times New Roman" w:eastAsia="Copperplate Gothic Light" w:hAnsi="Times New Roman" w:cs="Times New Roman"/>
          </w:rPr>
          <w:t>www.JenniferBatsonWhite.com</w:t>
        </w:r>
      </w:hyperlink>
      <w:r w:rsidRPr="00240441">
        <w:rPr>
          <w:rFonts w:ascii="Times New Roman" w:eastAsia="Copperplate Gothic Light" w:hAnsi="Times New Roman" w:cs="Times New Roman"/>
        </w:rPr>
        <w:t xml:space="preserve"> </w:t>
      </w:r>
    </w:p>
    <w:p w14:paraId="200DBDEA" w14:textId="0013889A" w:rsidR="001E5142" w:rsidRPr="00B91EFB" w:rsidRDefault="001E5142" w:rsidP="001E5142">
      <w:pPr>
        <w:spacing w:line="376" w:lineRule="exact"/>
        <w:rPr>
          <w:rFonts w:ascii="Times New Roman" w:eastAsia="Times New Roman" w:hAnsi="Times New Roman" w:cs="Times New Roman"/>
          <w:sz w:val="24"/>
        </w:rPr>
      </w:pPr>
      <w:r w:rsidRPr="00B91EFB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66432" behindDoc="1" locked="0" layoutInCell="1" allowOverlap="1" wp14:anchorId="23052897" wp14:editId="62616878">
            <wp:simplePos x="0" y="0"/>
            <wp:positionH relativeFrom="margin">
              <wp:align>right</wp:align>
            </wp:positionH>
            <wp:positionV relativeFrom="paragraph">
              <wp:posOffset>170840</wp:posOffset>
            </wp:positionV>
            <wp:extent cx="6503035" cy="253993"/>
            <wp:effectExtent l="0" t="0" r="0" b="0"/>
            <wp:wrapNone/>
            <wp:docPr id="118867225" name="Picture 118867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25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B75CD" w14:textId="283122DF" w:rsidR="001E5142" w:rsidRPr="00B91EFB" w:rsidRDefault="001E5142" w:rsidP="001E5142">
      <w:pPr>
        <w:spacing w:line="0" w:lineRule="atLeast"/>
        <w:ind w:left="60"/>
        <w:rPr>
          <w:rFonts w:ascii="Times New Roman" w:eastAsia="Copperplate Gothic Light" w:hAnsi="Times New Roman" w:cs="Times New Roman"/>
          <w:sz w:val="24"/>
        </w:rPr>
      </w:pPr>
      <w:r>
        <w:rPr>
          <w:rFonts w:ascii="Times New Roman" w:eastAsia="Copperplate Gothic Light" w:hAnsi="Times New Roman" w:cs="Times New Roman"/>
          <w:sz w:val="24"/>
        </w:rPr>
        <w:t>FILM</w:t>
      </w:r>
    </w:p>
    <w:p w14:paraId="6623115D" w14:textId="77777777" w:rsidR="001E5142" w:rsidRPr="00B91EFB" w:rsidRDefault="001E5142" w:rsidP="001E5142">
      <w:pPr>
        <w:spacing w:line="167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1E5142" w:rsidRPr="00240441" w14:paraId="585975E8" w14:textId="77777777" w:rsidTr="001E5142">
        <w:tc>
          <w:tcPr>
            <w:tcW w:w="3416" w:type="dxa"/>
          </w:tcPr>
          <w:p w14:paraId="020E23BA" w14:textId="3C7F7B7E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 xml:space="preserve">San Francisco Jewish Film Festival </w:t>
            </w:r>
          </w:p>
        </w:tc>
        <w:tc>
          <w:tcPr>
            <w:tcW w:w="3417" w:type="dxa"/>
          </w:tcPr>
          <w:p w14:paraId="737D4C5E" w14:textId="1B5B80DE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Role: Principal</w:t>
            </w:r>
          </w:p>
        </w:tc>
        <w:tc>
          <w:tcPr>
            <w:tcW w:w="3417" w:type="dxa"/>
          </w:tcPr>
          <w:p w14:paraId="28E79C07" w14:textId="74F877F9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Director: Brian Perkins</w:t>
            </w:r>
          </w:p>
        </w:tc>
      </w:tr>
      <w:tr w:rsidR="001E5142" w:rsidRPr="00240441" w14:paraId="21DD6E5C" w14:textId="77777777" w:rsidTr="001E5142">
        <w:tc>
          <w:tcPr>
            <w:tcW w:w="3416" w:type="dxa"/>
          </w:tcPr>
          <w:p w14:paraId="7B0D3C6A" w14:textId="78DB76C3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 xml:space="preserve">Short Film </w:t>
            </w:r>
          </w:p>
        </w:tc>
        <w:tc>
          <w:tcPr>
            <w:tcW w:w="3417" w:type="dxa"/>
          </w:tcPr>
          <w:p w14:paraId="45D3A75E" w14:textId="0C8C28B2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 xml:space="preserve">Role: Lucinda </w:t>
            </w:r>
          </w:p>
        </w:tc>
        <w:tc>
          <w:tcPr>
            <w:tcW w:w="3417" w:type="dxa"/>
          </w:tcPr>
          <w:p w14:paraId="63C89A89" w14:textId="6886C7FD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Director: Casey Lee</w:t>
            </w:r>
          </w:p>
        </w:tc>
      </w:tr>
      <w:tr w:rsidR="001E5142" w:rsidRPr="00240441" w14:paraId="7275ABC9" w14:textId="77777777" w:rsidTr="001E5142">
        <w:tc>
          <w:tcPr>
            <w:tcW w:w="3416" w:type="dxa"/>
          </w:tcPr>
          <w:p w14:paraId="46DF8B2D" w14:textId="7D4A8385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The Bright Side of Being Barren</w:t>
            </w:r>
          </w:p>
        </w:tc>
        <w:tc>
          <w:tcPr>
            <w:tcW w:w="3417" w:type="dxa"/>
          </w:tcPr>
          <w:p w14:paraId="08EB0954" w14:textId="2B06ADA6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Role: Party Goer</w:t>
            </w:r>
          </w:p>
        </w:tc>
        <w:tc>
          <w:tcPr>
            <w:tcW w:w="3417" w:type="dxa"/>
          </w:tcPr>
          <w:p w14:paraId="3BD19609" w14:textId="6BA32B11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 xml:space="preserve">Director: Tony </w:t>
            </w:r>
            <w:proofErr w:type="spellStart"/>
            <w:r w:rsidRPr="00240441">
              <w:rPr>
                <w:rFonts w:ascii="Times New Roman" w:hAnsi="Times New Roman" w:cs="Times New Roman"/>
              </w:rPr>
              <w:t>Gapastione</w:t>
            </w:r>
            <w:proofErr w:type="spellEnd"/>
          </w:p>
        </w:tc>
      </w:tr>
      <w:tr w:rsidR="001E5142" w:rsidRPr="00240441" w14:paraId="55D6D940" w14:textId="77777777" w:rsidTr="001E5142">
        <w:tc>
          <w:tcPr>
            <w:tcW w:w="3416" w:type="dxa"/>
          </w:tcPr>
          <w:p w14:paraId="274C3A07" w14:textId="0F3865D9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Ballet Film</w:t>
            </w:r>
          </w:p>
        </w:tc>
        <w:tc>
          <w:tcPr>
            <w:tcW w:w="3417" w:type="dxa"/>
          </w:tcPr>
          <w:p w14:paraId="325AE9B2" w14:textId="44794C6E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Role: Principal</w:t>
            </w:r>
          </w:p>
        </w:tc>
        <w:tc>
          <w:tcPr>
            <w:tcW w:w="3417" w:type="dxa"/>
          </w:tcPr>
          <w:p w14:paraId="64C4329F" w14:textId="799832BF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Heather Lynn Casting</w:t>
            </w:r>
          </w:p>
        </w:tc>
      </w:tr>
      <w:tr w:rsidR="001E5142" w:rsidRPr="00240441" w14:paraId="1A8A7B5F" w14:textId="77777777" w:rsidTr="001E5142">
        <w:tc>
          <w:tcPr>
            <w:tcW w:w="3416" w:type="dxa"/>
          </w:tcPr>
          <w:p w14:paraId="6A458A79" w14:textId="1841AC6E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Q An American Secret      </w:t>
            </w:r>
          </w:p>
        </w:tc>
        <w:tc>
          <w:tcPr>
            <w:tcW w:w="3417" w:type="dxa"/>
          </w:tcPr>
          <w:p w14:paraId="08DE3015" w14:textId="5F738AC2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Role: Featured</w:t>
            </w:r>
          </w:p>
        </w:tc>
        <w:tc>
          <w:tcPr>
            <w:tcW w:w="3417" w:type="dxa"/>
          </w:tcPr>
          <w:p w14:paraId="4EE74D3A" w14:textId="60CD0CA2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Director: Curt Tanner</w:t>
            </w:r>
          </w:p>
        </w:tc>
      </w:tr>
    </w:tbl>
    <w:p w14:paraId="68CE3915" w14:textId="77777777" w:rsidR="001E5142" w:rsidRDefault="001E5142">
      <w:pPr>
        <w:spacing w:line="376" w:lineRule="exact"/>
        <w:rPr>
          <w:rFonts w:ascii="Times New Roman" w:eastAsia="Times New Roman" w:hAnsi="Times New Roman" w:cs="Times New Roman"/>
          <w:sz w:val="24"/>
        </w:rPr>
      </w:pPr>
      <w:r w:rsidRPr="00B91EFB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68480" behindDoc="1" locked="0" layoutInCell="1" allowOverlap="1" wp14:anchorId="2A77B16B" wp14:editId="67A1C1DC">
            <wp:simplePos x="0" y="0"/>
            <wp:positionH relativeFrom="margin">
              <wp:align>left</wp:align>
            </wp:positionH>
            <wp:positionV relativeFrom="paragraph">
              <wp:posOffset>210794</wp:posOffset>
            </wp:positionV>
            <wp:extent cx="6503035" cy="253993"/>
            <wp:effectExtent l="0" t="0" r="0" b="0"/>
            <wp:wrapNone/>
            <wp:docPr id="315181033" name="Picture 315181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25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9DB25" w14:textId="10A36E61" w:rsidR="001E5142" w:rsidRDefault="001E5142">
      <w:pPr>
        <w:spacing w:line="376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THEATRE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1E5142" w:rsidRPr="00240441" w14:paraId="5CCFD2E7" w14:textId="77777777" w:rsidTr="001E5142">
        <w:tc>
          <w:tcPr>
            <w:tcW w:w="3416" w:type="dxa"/>
          </w:tcPr>
          <w:p w14:paraId="63727F34" w14:textId="770CD788" w:rsidR="001E5142" w:rsidRPr="00240441" w:rsidRDefault="001E5142" w:rsidP="001E5142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240441">
              <w:rPr>
                <w:rFonts w:eastAsia="Calibri"/>
                <w:sz w:val="20"/>
                <w:szCs w:val="20"/>
              </w:rPr>
              <w:t>The Dawson Sisters</w:t>
            </w:r>
          </w:p>
        </w:tc>
        <w:tc>
          <w:tcPr>
            <w:tcW w:w="3417" w:type="dxa"/>
          </w:tcPr>
          <w:p w14:paraId="3A86D07F" w14:textId="42B58706" w:rsidR="001E5142" w:rsidRPr="00240441" w:rsidRDefault="001E5142" w:rsidP="001E5142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240441">
              <w:rPr>
                <w:rFonts w:eastAsia="Calibri"/>
                <w:sz w:val="20"/>
                <w:szCs w:val="20"/>
              </w:rPr>
              <w:t>Role: Annette</w:t>
            </w:r>
          </w:p>
        </w:tc>
        <w:tc>
          <w:tcPr>
            <w:tcW w:w="3417" w:type="dxa"/>
          </w:tcPr>
          <w:p w14:paraId="60F97379" w14:textId="2730D8CE" w:rsidR="001E5142" w:rsidRPr="00240441" w:rsidRDefault="001E5142" w:rsidP="001E5142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240441">
              <w:rPr>
                <w:rFonts w:eastAsia="Calibri"/>
                <w:sz w:val="20"/>
                <w:szCs w:val="20"/>
              </w:rPr>
              <w:t>Director: Casey Lee</w:t>
            </w:r>
          </w:p>
        </w:tc>
      </w:tr>
    </w:tbl>
    <w:p w14:paraId="4D35B018" w14:textId="77777777" w:rsidR="001E5142" w:rsidRDefault="001E5142">
      <w:pPr>
        <w:spacing w:line="376" w:lineRule="exact"/>
        <w:rPr>
          <w:rFonts w:ascii="Times New Roman" w:eastAsia="Times New Roman" w:hAnsi="Times New Roman" w:cs="Times New Roman"/>
          <w:sz w:val="24"/>
        </w:rPr>
      </w:pPr>
    </w:p>
    <w:p w14:paraId="11B2E42A" w14:textId="60266E71" w:rsidR="001E5142" w:rsidRDefault="00575902">
      <w:pPr>
        <w:spacing w:line="376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COMMERCIAL</w:t>
      </w:r>
      <w:r w:rsidR="001E5142">
        <w:rPr>
          <w:rFonts w:ascii="Times New Roman" w:eastAsia="Times New Roman" w:hAnsi="Times New Roman" w:cs="Times New Roman"/>
          <w:sz w:val="24"/>
        </w:rPr>
        <w:t xml:space="preserve"> </w:t>
      </w:r>
      <w:r w:rsidR="001E5142" w:rsidRPr="00B91EFB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70528" behindDoc="1" locked="0" layoutInCell="1" allowOverlap="1" wp14:anchorId="1518298D" wp14:editId="5AFEC68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503035" cy="253993"/>
            <wp:effectExtent l="0" t="0" r="0" b="0"/>
            <wp:wrapNone/>
            <wp:docPr id="1562408203" name="Picture 1562408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25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1E5142" w:rsidRPr="00240441" w14:paraId="25B0F78E" w14:textId="77777777" w:rsidTr="001E5142">
        <w:tc>
          <w:tcPr>
            <w:tcW w:w="3416" w:type="dxa"/>
          </w:tcPr>
          <w:p w14:paraId="1857D86C" w14:textId="0C4E6294" w:rsidR="001E5142" w:rsidRPr="00240441" w:rsidRDefault="0057590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Verily</w:t>
            </w:r>
          </w:p>
        </w:tc>
        <w:tc>
          <w:tcPr>
            <w:tcW w:w="3417" w:type="dxa"/>
          </w:tcPr>
          <w:p w14:paraId="7D165ADB" w14:textId="60A56F68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Role: Principal</w:t>
            </w:r>
          </w:p>
        </w:tc>
        <w:tc>
          <w:tcPr>
            <w:tcW w:w="3417" w:type="dxa"/>
          </w:tcPr>
          <w:p w14:paraId="5DA88987" w14:textId="63B8313E" w:rsidR="001E5142" w:rsidRPr="00240441" w:rsidRDefault="001E5142" w:rsidP="001E51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40441">
              <w:rPr>
                <w:rFonts w:ascii="Times New Roman" w:hAnsi="Times New Roman" w:cs="Times New Roman"/>
              </w:rPr>
              <w:t>Director: Lauren O’Halloran</w:t>
            </w:r>
          </w:p>
        </w:tc>
      </w:tr>
    </w:tbl>
    <w:p w14:paraId="45BABBC6" w14:textId="5433C2BA" w:rsidR="001E5142" w:rsidRPr="00B91EFB" w:rsidRDefault="001E5142">
      <w:pPr>
        <w:spacing w:line="376" w:lineRule="exact"/>
        <w:rPr>
          <w:rFonts w:ascii="Times New Roman" w:eastAsia="Times New Roman" w:hAnsi="Times New Roman" w:cs="Times New Roman"/>
          <w:sz w:val="24"/>
        </w:rPr>
      </w:pPr>
    </w:p>
    <w:p w14:paraId="6FD3DC7C" w14:textId="60C23D86" w:rsidR="00DB4126" w:rsidRPr="00B91EFB" w:rsidRDefault="001E5142">
      <w:pPr>
        <w:spacing w:line="0" w:lineRule="atLeast"/>
        <w:ind w:left="60"/>
        <w:rPr>
          <w:rFonts w:ascii="Times New Roman" w:eastAsia="Copperplate Gothic Light" w:hAnsi="Times New Roman" w:cs="Times New Roman"/>
          <w:sz w:val="24"/>
        </w:rPr>
      </w:pPr>
      <w:r w:rsidRPr="00B91EFB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57216" behindDoc="1" locked="0" layoutInCell="1" allowOverlap="1" wp14:anchorId="4D29D570" wp14:editId="16BF235C">
            <wp:simplePos x="0" y="0"/>
            <wp:positionH relativeFrom="margin">
              <wp:align>right</wp:align>
            </wp:positionH>
            <wp:positionV relativeFrom="paragraph">
              <wp:posOffset>7137</wp:posOffset>
            </wp:positionV>
            <wp:extent cx="6510172" cy="253993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172" cy="25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EFB">
        <w:rPr>
          <w:rFonts w:ascii="Times New Roman" w:eastAsia="Copperplate Gothic Light" w:hAnsi="Times New Roman" w:cs="Times New Roman"/>
          <w:sz w:val="24"/>
        </w:rPr>
        <w:t>EDUCATION &amp; TRAINING</w:t>
      </w:r>
    </w:p>
    <w:p w14:paraId="2DBE75F0" w14:textId="77777777" w:rsidR="00DB4126" w:rsidRPr="00B91EFB" w:rsidRDefault="00DB4126">
      <w:pPr>
        <w:spacing w:line="167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795"/>
        <w:gridCol w:w="2340"/>
      </w:tblGrid>
      <w:tr w:rsidR="00421601" w:rsidRPr="00564682" w14:paraId="22243917" w14:textId="77777777" w:rsidTr="00421601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690CA11D" w14:textId="77B8B8A6" w:rsidR="00421601" w:rsidRPr="00564682" w:rsidRDefault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 xml:space="preserve">CL Actors Lab </w:t>
            </w:r>
          </w:p>
          <w:p w14:paraId="60105AA4" w14:textId="7D91B23C" w:rsidR="00421601" w:rsidRPr="00564682" w:rsidRDefault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 xml:space="preserve">2020 – present 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6E7235AC" w14:textId="1127FBBD" w:rsidR="00421601" w:rsidRPr="00564682" w:rsidRDefault="00421601" w:rsidP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>Scene Study, On Camera, Improv, Cold Reading, Audition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17EFC98" w14:textId="77777777" w:rsidR="00421601" w:rsidRPr="00564682" w:rsidRDefault="00421601" w:rsidP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 xml:space="preserve">Instructor: Casey Lee </w:t>
            </w:r>
          </w:p>
          <w:p w14:paraId="499988DC" w14:textId="658D45B9" w:rsidR="00421601" w:rsidRPr="00564682" w:rsidRDefault="00421601" w:rsidP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 xml:space="preserve">Hollywood, CA </w:t>
            </w:r>
          </w:p>
        </w:tc>
      </w:tr>
      <w:tr w:rsidR="00421601" w:rsidRPr="00564682" w14:paraId="525DD85C" w14:textId="77777777" w:rsidTr="00421601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07ADF1C2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Los Angeles Tribe Workshop</w:t>
            </w:r>
          </w:p>
          <w:p w14:paraId="6F2552F7" w14:textId="7ED57282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 xml:space="preserve">2021 </w:t>
            </w:r>
          </w:p>
          <w:p w14:paraId="53A19DD4" w14:textId="43832DC6" w:rsidR="00421601" w:rsidRPr="00564682" w:rsidRDefault="0042160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7A30BCD5" w14:textId="542DD683" w:rsidR="00421601" w:rsidRPr="00564682" w:rsidRDefault="00421601" w:rsidP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>Scene Study, On Camera, Improv, Cold Reading, Audition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4B0570B" w14:textId="77777777" w:rsidR="00421601" w:rsidRPr="00564682" w:rsidRDefault="00421601" w:rsidP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>Instructors: Ski-</w:t>
            </w:r>
            <w:proofErr w:type="spellStart"/>
            <w:r w:rsidRPr="00564682">
              <w:rPr>
                <w:rFonts w:ascii="Times New Roman" w:hAnsi="Times New Roman" w:cs="Times New Roman"/>
              </w:rPr>
              <w:t>ter</w:t>
            </w:r>
            <w:proofErr w:type="spellEnd"/>
            <w:r w:rsidRPr="00564682">
              <w:rPr>
                <w:rFonts w:ascii="Times New Roman" w:hAnsi="Times New Roman" w:cs="Times New Roman"/>
              </w:rPr>
              <w:t xml:space="preserve"> Jones &amp; Southpaw Casting Studios</w:t>
            </w:r>
          </w:p>
          <w:p w14:paraId="3AC92A05" w14:textId="40030554" w:rsidR="00421601" w:rsidRPr="00564682" w:rsidRDefault="00421601" w:rsidP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 xml:space="preserve">Los Angeles, CA </w:t>
            </w:r>
          </w:p>
        </w:tc>
      </w:tr>
      <w:tr w:rsidR="00421601" w:rsidRPr="00564682" w14:paraId="2CCC2573" w14:textId="77777777" w:rsidTr="00421601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74CF18CD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Bad Aunties Improv Workshop</w:t>
            </w:r>
          </w:p>
          <w:p w14:paraId="07B3167F" w14:textId="77777777" w:rsidR="00421601" w:rsidRPr="00564682" w:rsidRDefault="0042160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7C72B08B" w14:textId="77777777" w:rsidR="00421601" w:rsidRPr="00564682" w:rsidRDefault="00421601">
            <w:pPr>
              <w:spacing w:line="0" w:lineRule="atLeast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702BC463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Instructors: Diane Amos,</w:t>
            </w:r>
          </w:p>
          <w:p w14:paraId="5A1A0BE4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Judy Nihei, Debi Durst</w:t>
            </w:r>
          </w:p>
          <w:p w14:paraId="56EBBD5B" w14:textId="0C377E35" w:rsidR="00421601" w:rsidRPr="00564682" w:rsidRDefault="00421601" w:rsidP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 xml:space="preserve">Berkeley, CA </w:t>
            </w:r>
          </w:p>
        </w:tc>
      </w:tr>
      <w:tr w:rsidR="00421601" w:rsidRPr="00564682" w14:paraId="3767ED99" w14:textId="77777777" w:rsidTr="00421601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4863432A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 xml:space="preserve">How to Fail Brilliantly: </w:t>
            </w:r>
          </w:p>
          <w:p w14:paraId="7A35C27B" w14:textId="0F584532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Improv &amp; Clown Workshop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7B72F2B3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078C92F5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Instructor: Joshua Han</w:t>
            </w:r>
          </w:p>
          <w:p w14:paraId="03D5AD59" w14:textId="19AAC8F1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Los Angeles, CA</w:t>
            </w:r>
          </w:p>
        </w:tc>
      </w:tr>
      <w:tr w:rsidR="00421601" w:rsidRPr="00564682" w14:paraId="3BC4EE50" w14:textId="77777777" w:rsidTr="00421601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74C9F7E9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 xml:space="preserve">Plan to Action Workshop: </w:t>
            </w:r>
          </w:p>
          <w:p w14:paraId="0C3EE7D5" w14:textId="5EF59B6B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The Actor's Business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6450952B" w14:textId="28BD0C8B" w:rsidR="00421601" w:rsidRPr="00564682" w:rsidRDefault="00421601" w:rsidP="00421601">
            <w:pPr>
              <w:pStyle w:val="NoSpacing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 xml:space="preserve">Building a personal brand, marketing your business, and identifying your type. 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07EF3AF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Instructor: Aya Hoja</w:t>
            </w:r>
          </w:p>
          <w:p w14:paraId="24544783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Berkeley, CA</w:t>
            </w:r>
          </w:p>
          <w:p w14:paraId="027774B5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21601" w:rsidRPr="00564682" w14:paraId="6227C263" w14:textId="77777777" w:rsidTr="00421601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2ACC0690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Berkeley Improv Workshop</w:t>
            </w:r>
          </w:p>
          <w:p w14:paraId="0CF75380" w14:textId="77777777" w:rsidR="00421601" w:rsidRPr="00564682" w:rsidRDefault="0042160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074B1737" w14:textId="77777777" w:rsidR="00421601" w:rsidRPr="00564682" w:rsidRDefault="00421601">
            <w:pPr>
              <w:spacing w:line="0" w:lineRule="atLeast"/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32E959E1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Instructor: Rashaad Leggett</w:t>
            </w:r>
          </w:p>
          <w:p w14:paraId="63952DA9" w14:textId="77777777" w:rsidR="00421601" w:rsidRPr="00564682" w:rsidRDefault="00421601" w:rsidP="00421601">
            <w:pPr>
              <w:pStyle w:val="font9"/>
              <w:spacing w:before="0" w:beforeAutospacing="0" w:after="0" w:afterAutospacing="0"/>
              <w:textAlignment w:val="baseline"/>
              <w:rPr>
                <w:rFonts w:eastAsia="Calibri"/>
                <w:sz w:val="20"/>
                <w:szCs w:val="20"/>
              </w:rPr>
            </w:pPr>
            <w:r w:rsidRPr="00564682">
              <w:rPr>
                <w:rFonts w:eastAsia="Calibri"/>
                <w:sz w:val="20"/>
                <w:szCs w:val="20"/>
              </w:rPr>
              <w:t>Berkeley, CA</w:t>
            </w:r>
          </w:p>
          <w:p w14:paraId="66C657EB" w14:textId="77777777" w:rsidR="00421601" w:rsidRPr="00564682" w:rsidRDefault="00421601">
            <w:pPr>
              <w:spacing w:line="0" w:lineRule="atLeast"/>
              <w:ind w:left="260"/>
              <w:rPr>
                <w:rFonts w:ascii="Times New Roman" w:hAnsi="Times New Roman" w:cs="Times New Roman"/>
              </w:rPr>
            </w:pPr>
          </w:p>
        </w:tc>
      </w:tr>
      <w:tr w:rsidR="00421601" w:rsidRPr="00564682" w14:paraId="5F963F4A" w14:textId="77777777" w:rsidTr="00421601">
        <w:trPr>
          <w:trHeight w:val="360"/>
        </w:trPr>
        <w:tc>
          <w:tcPr>
            <w:tcW w:w="2720" w:type="dxa"/>
            <w:shd w:val="clear" w:color="auto" w:fill="auto"/>
            <w:vAlign w:val="bottom"/>
          </w:tcPr>
          <w:p w14:paraId="52DDFB21" w14:textId="3EAC1335" w:rsidR="00421601" w:rsidRPr="00564682" w:rsidRDefault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>B.S. in Physical Education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8F7F403" w14:textId="5DD86BA2" w:rsidR="00421601" w:rsidRPr="00564682" w:rsidRDefault="00421601" w:rsidP="0042160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64682">
              <w:rPr>
                <w:rFonts w:ascii="Times New Roman" w:hAnsi="Times New Roman" w:cs="Times New Roman"/>
              </w:rPr>
              <w:t>University of Illinois - Chicago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9DB5D47" w14:textId="0AD0D63D" w:rsidR="00421601" w:rsidRPr="00564682" w:rsidRDefault="00421601">
            <w:pPr>
              <w:spacing w:line="0" w:lineRule="atLeast"/>
              <w:ind w:left="260"/>
              <w:rPr>
                <w:rFonts w:ascii="Times New Roman" w:hAnsi="Times New Roman" w:cs="Times New Roman"/>
              </w:rPr>
            </w:pPr>
          </w:p>
        </w:tc>
      </w:tr>
    </w:tbl>
    <w:p w14:paraId="78683034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4DCFAFF3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4A2A01DF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55675E64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1ACFBDC4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25DF9DF9" w14:textId="45102C93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6165662E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1242B357" w14:textId="481E816E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69029405" w14:textId="6C8A27AB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3DD6DC82" w14:textId="1F1E4EF5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5EAF9558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77CDD699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7B40CF86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6CFAB0C7" w14:textId="77777777" w:rsidR="001B150A" w:rsidRDefault="001B150A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23A8D2DD" w14:textId="41C3BEDD" w:rsidR="00DB4126" w:rsidRPr="00B91EFB" w:rsidRDefault="00DB4126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21A13D61" w14:textId="0385F157" w:rsidR="001B150A" w:rsidRDefault="00240441">
      <w:pPr>
        <w:spacing w:line="361" w:lineRule="exact"/>
        <w:rPr>
          <w:rFonts w:ascii="Times New Roman" w:eastAsia="Times New Roman" w:hAnsi="Times New Roman" w:cs="Times New Roman"/>
          <w:sz w:val="24"/>
        </w:rPr>
      </w:pPr>
      <w:r w:rsidRPr="00B91EFB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58240" behindDoc="1" locked="0" layoutInCell="1" allowOverlap="1" wp14:anchorId="4148DE57" wp14:editId="0316CD0F">
            <wp:simplePos x="0" y="0"/>
            <wp:positionH relativeFrom="margin">
              <wp:align>left</wp:align>
            </wp:positionH>
            <wp:positionV relativeFrom="paragraph">
              <wp:posOffset>2387</wp:posOffset>
            </wp:positionV>
            <wp:extent cx="6517843" cy="2540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843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>SKILLS</w:t>
      </w:r>
    </w:p>
    <w:p w14:paraId="47041005" w14:textId="083AC9C3" w:rsidR="008C0150" w:rsidRPr="00564682" w:rsidRDefault="00240441" w:rsidP="00564682">
      <w:pPr>
        <w:spacing w:line="366" w:lineRule="exact"/>
        <w:rPr>
          <w:rFonts w:ascii="Times New Roman" w:eastAsia="Times New Roman" w:hAnsi="Times New Roman" w:cs="Times New Roman"/>
        </w:rPr>
        <w:sectPr w:rsidR="008C0150" w:rsidRPr="00564682">
          <w:type w:val="continuous"/>
          <w:pgSz w:w="11900" w:h="16840"/>
          <w:pgMar w:top="540" w:right="780" w:bottom="0" w:left="860" w:header="0" w:footer="0" w:gutter="0"/>
          <w:cols w:space="0" w:equalWidth="0">
            <w:col w:w="10260"/>
          </w:cols>
          <w:docGrid w:linePitch="360"/>
        </w:sectPr>
      </w:pPr>
      <w:r w:rsidRPr="00564682">
        <w:rPr>
          <w:rFonts w:ascii="Times New Roman" w:eastAsia="Times New Roman" w:hAnsi="Times New Roman" w:cs="Times New Roman"/>
        </w:rPr>
        <w:t>Tennis, Swimming, Skiing, Table Tennis, Badminton, Piano, Dance: Ballet, Jazz, Volleyball, Softball, Jumping Rope, Fishing, Golf, Cooking</w:t>
      </w:r>
      <w:r w:rsidR="00564682" w:rsidRPr="00564682">
        <w:rPr>
          <w:rFonts w:ascii="Times New Roman" w:eastAsia="Times New Roman" w:hAnsi="Times New Roman" w:cs="Times New Roman"/>
        </w:rPr>
        <w:t xml:space="preserve">. </w:t>
      </w:r>
    </w:p>
    <w:p w14:paraId="78C2A179" w14:textId="1659A5BA" w:rsidR="000B6BB0" w:rsidRPr="00B91EFB" w:rsidRDefault="000B6BB0">
      <w:pPr>
        <w:spacing w:line="0" w:lineRule="atLeast"/>
        <w:rPr>
          <w:rFonts w:ascii="Times New Roman" w:hAnsi="Times New Roman" w:cs="Times New Roman"/>
          <w:sz w:val="17"/>
        </w:rPr>
      </w:pPr>
    </w:p>
    <w:sectPr w:rsidR="000B6BB0" w:rsidRPr="00B91EFB">
      <w:type w:val="continuous"/>
      <w:pgSz w:w="11900" w:h="16840"/>
      <w:pgMar w:top="540" w:right="780" w:bottom="0" w:left="860" w:header="0" w:footer="0" w:gutter="0"/>
      <w:cols w:num="2" w:space="0" w:equalWidth="0">
        <w:col w:w="1660" w:space="720"/>
        <w:col w:w="7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835C" w14:textId="77777777" w:rsidR="009B1A6D" w:rsidRDefault="009B1A6D" w:rsidP="005F4A2B">
      <w:r>
        <w:separator/>
      </w:r>
    </w:p>
  </w:endnote>
  <w:endnote w:type="continuationSeparator" w:id="0">
    <w:p w14:paraId="0DA65DFB" w14:textId="77777777" w:rsidR="009B1A6D" w:rsidRDefault="009B1A6D" w:rsidP="005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Aria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814" w14:textId="14B6DC65" w:rsidR="005F4A2B" w:rsidRPr="00240441" w:rsidRDefault="00240441">
    <w:pPr>
      <w:pStyle w:val="Footer"/>
      <w:rPr>
        <w:rFonts w:ascii="Times New Roman" w:hAnsi="Times New Roman" w:cs="Times New Roman"/>
        <w:sz w:val="24"/>
        <w:szCs w:val="24"/>
      </w:rPr>
    </w:pPr>
    <w:r w:rsidRPr="00240441">
      <w:rPr>
        <w:rFonts w:ascii="Times New Roman" w:hAnsi="Times New Roman" w:cs="Times New Roman"/>
        <w:sz w:val="24"/>
        <w:szCs w:val="24"/>
      </w:rPr>
      <w:tab/>
      <w:t>www.JenniferBatsonWhite.com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2713" w14:textId="77777777" w:rsidR="009B1A6D" w:rsidRDefault="009B1A6D" w:rsidP="005F4A2B">
      <w:r>
        <w:separator/>
      </w:r>
    </w:p>
  </w:footnote>
  <w:footnote w:type="continuationSeparator" w:id="0">
    <w:p w14:paraId="6116B6D1" w14:textId="77777777" w:rsidR="009B1A6D" w:rsidRDefault="009B1A6D" w:rsidP="005F4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2B"/>
    <w:rsid w:val="00023993"/>
    <w:rsid w:val="000A701C"/>
    <w:rsid w:val="000B6BB0"/>
    <w:rsid w:val="001469D8"/>
    <w:rsid w:val="001B150A"/>
    <w:rsid w:val="001D2B12"/>
    <w:rsid w:val="001E22E9"/>
    <w:rsid w:val="001E5142"/>
    <w:rsid w:val="001F07B0"/>
    <w:rsid w:val="002262D0"/>
    <w:rsid w:val="00236272"/>
    <w:rsid w:val="00240441"/>
    <w:rsid w:val="002503EF"/>
    <w:rsid w:val="002637B6"/>
    <w:rsid w:val="00277CAB"/>
    <w:rsid w:val="002B3E3F"/>
    <w:rsid w:val="00373DC3"/>
    <w:rsid w:val="00421601"/>
    <w:rsid w:val="0042365E"/>
    <w:rsid w:val="00460744"/>
    <w:rsid w:val="004A38E0"/>
    <w:rsid w:val="004D3080"/>
    <w:rsid w:val="004D4F7E"/>
    <w:rsid w:val="0050288F"/>
    <w:rsid w:val="00541FFC"/>
    <w:rsid w:val="00564682"/>
    <w:rsid w:val="00575902"/>
    <w:rsid w:val="005A77C4"/>
    <w:rsid w:val="005F4A2B"/>
    <w:rsid w:val="00663A34"/>
    <w:rsid w:val="006763A3"/>
    <w:rsid w:val="00685DB3"/>
    <w:rsid w:val="00715194"/>
    <w:rsid w:val="00734851"/>
    <w:rsid w:val="007446C3"/>
    <w:rsid w:val="007F3E76"/>
    <w:rsid w:val="008158DB"/>
    <w:rsid w:val="00887A6D"/>
    <w:rsid w:val="008C0150"/>
    <w:rsid w:val="00907F7A"/>
    <w:rsid w:val="009B1A6D"/>
    <w:rsid w:val="009F1189"/>
    <w:rsid w:val="00A00FBF"/>
    <w:rsid w:val="00A22D55"/>
    <w:rsid w:val="00A55595"/>
    <w:rsid w:val="00A81081"/>
    <w:rsid w:val="00AB231A"/>
    <w:rsid w:val="00B05597"/>
    <w:rsid w:val="00B90CFF"/>
    <w:rsid w:val="00B91EFB"/>
    <w:rsid w:val="00BC7FA6"/>
    <w:rsid w:val="00BD411C"/>
    <w:rsid w:val="00C4014C"/>
    <w:rsid w:val="00C42E06"/>
    <w:rsid w:val="00CE36CE"/>
    <w:rsid w:val="00D129F6"/>
    <w:rsid w:val="00D41761"/>
    <w:rsid w:val="00DA4722"/>
    <w:rsid w:val="00DB3825"/>
    <w:rsid w:val="00DB4126"/>
    <w:rsid w:val="00EF7E85"/>
    <w:rsid w:val="00F31082"/>
    <w:rsid w:val="00F928D6"/>
    <w:rsid w:val="00FB2F61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4EA77"/>
  <w15:chartTrackingRefBased/>
  <w15:docId w15:val="{811F48B9-9A69-A040-B186-9B414F3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A2B"/>
  </w:style>
  <w:style w:type="paragraph" w:styleId="Footer">
    <w:name w:val="footer"/>
    <w:basedOn w:val="Normal"/>
    <w:link w:val="FooterChar"/>
    <w:uiPriority w:val="99"/>
    <w:unhideWhenUsed/>
    <w:rsid w:val="005F4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A2B"/>
  </w:style>
  <w:style w:type="paragraph" w:styleId="BalloonText">
    <w:name w:val="Balloon Text"/>
    <w:basedOn w:val="Normal"/>
    <w:link w:val="BalloonTextChar"/>
    <w:uiPriority w:val="99"/>
    <w:semiHidden/>
    <w:unhideWhenUsed/>
    <w:rsid w:val="00541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C"/>
    <w:rPr>
      <w:rFonts w:ascii="Segoe UI" w:hAnsi="Segoe UI" w:cs="Segoe UI"/>
      <w:sz w:val="18"/>
      <w:szCs w:val="18"/>
    </w:rPr>
  </w:style>
  <w:style w:type="character" w:customStyle="1" w:styleId="wixui-rich-texttext">
    <w:name w:val="wixui-rich-text__text"/>
    <w:basedOn w:val="DefaultParagraphFont"/>
    <w:rsid w:val="00B91EFB"/>
  </w:style>
  <w:style w:type="paragraph" w:customStyle="1" w:styleId="font9">
    <w:name w:val="font_9"/>
    <w:basedOn w:val="Normal"/>
    <w:rsid w:val="004216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1601"/>
  </w:style>
  <w:style w:type="table" w:styleId="TableGrid">
    <w:name w:val="Table Grid"/>
    <w:basedOn w:val="TableNormal"/>
    <w:uiPriority w:val="59"/>
    <w:rsid w:val="001E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8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nniferBatsonWhite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White</dc:creator>
  <cp:keywords/>
  <cp:lastModifiedBy>Hojadova, Aya</cp:lastModifiedBy>
  <cp:revision>34</cp:revision>
  <cp:lastPrinted>2020-12-02T14:37:00Z</cp:lastPrinted>
  <dcterms:created xsi:type="dcterms:W3CDTF">2020-12-02T14:38:00Z</dcterms:created>
  <dcterms:modified xsi:type="dcterms:W3CDTF">2023-10-30T10:34:00Z</dcterms:modified>
</cp:coreProperties>
</file>